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81" w:rsidRDefault="00B02C45" w:rsidP="001D5A81">
      <w:r>
        <w:rPr>
          <w:rFonts w:hint="eastAsia"/>
        </w:rPr>
        <w:t>2020</w:t>
      </w:r>
      <w:r>
        <w:rPr>
          <w:rFonts w:hint="eastAsia"/>
        </w:rPr>
        <w:t>世界災害語り継ぎフォーラムのポスターセッションに参加を希望される方は</w:t>
      </w:r>
      <w:r>
        <w:rPr>
          <w:rFonts w:hint="eastAsia"/>
        </w:rPr>
        <w:t>2020</w:t>
      </w:r>
      <w:r>
        <w:rPr>
          <w:rFonts w:hint="eastAsia"/>
        </w:rPr>
        <w:t>年</w:t>
      </w:r>
      <w:r>
        <w:rPr>
          <w:rFonts w:hint="eastAsia"/>
        </w:rPr>
        <w:t>9</w:t>
      </w:r>
      <w:r>
        <w:rPr>
          <w:rFonts w:hint="eastAsia"/>
        </w:rPr>
        <w:t>月</w:t>
      </w:r>
      <w:r>
        <w:rPr>
          <w:rFonts w:hint="eastAsia"/>
        </w:rPr>
        <w:t>15</w:t>
      </w:r>
      <w:r>
        <w:rPr>
          <w:rFonts w:hint="eastAsia"/>
        </w:rPr>
        <w:t>日までに下記を実効委員会事務局（</w:t>
      </w:r>
      <w:hyperlink r:id="rId5" w:history="1">
        <w:r w:rsidR="002A4888" w:rsidRPr="00923381">
          <w:rPr>
            <w:rStyle w:val="a4"/>
            <w:rFonts w:hint="eastAsia"/>
          </w:rPr>
          <w:t>tellnet-secretariat@tell-net.jp</w:t>
        </w:r>
      </w:hyperlink>
      <w:r>
        <w:rPr>
          <w:rFonts w:hint="eastAsia"/>
        </w:rPr>
        <w:t>）まで</w:t>
      </w:r>
      <w:r w:rsidR="001D5A81">
        <w:rPr>
          <w:rFonts w:hint="eastAsia"/>
        </w:rPr>
        <w:t>ご送付</w:t>
      </w:r>
      <w:r>
        <w:rPr>
          <w:rFonts w:hint="eastAsia"/>
        </w:rPr>
        <w:t>願</w:t>
      </w:r>
      <w:r w:rsidR="0094547A">
        <w:rPr>
          <w:rFonts w:hint="eastAsia"/>
        </w:rPr>
        <w:t>い</w:t>
      </w:r>
      <w:r>
        <w:rPr>
          <w:rFonts w:hint="eastAsia"/>
        </w:rPr>
        <w:t>ます。</w:t>
      </w:r>
    </w:p>
    <w:p w:rsidR="00B02C45" w:rsidRDefault="00B02C45" w:rsidP="001D5A81">
      <w:pPr>
        <w:spacing w:after="240"/>
      </w:pPr>
      <w:r>
        <w:rPr>
          <w:rFonts w:hint="eastAsia"/>
        </w:rPr>
        <w:t>Those who wish to participate in the Poster Session of 2020 International Forum on Telling Live Lessons from Disasters are requested to submit the below to the secretariat of the Forum (</w:t>
      </w:r>
      <w:hyperlink r:id="rId6" w:history="1">
        <w:r w:rsidR="002A4888" w:rsidRPr="00923381">
          <w:rPr>
            <w:rStyle w:val="a4"/>
            <w:rFonts w:hint="eastAsia"/>
          </w:rPr>
          <w:t>tellnet-secretariat@tell-net.jp</w:t>
        </w:r>
      </w:hyperlink>
      <w:r>
        <w:rPr>
          <w:rFonts w:hint="eastAsia"/>
        </w:rPr>
        <w:t xml:space="preserve">) by 15 September 2019. </w:t>
      </w:r>
    </w:p>
    <w:p w:rsidR="00B707D6" w:rsidRDefault="00B02C45" w:rsidP="001D5A81">
      <w:pPr>
        <w:jc w:val="center"/>
      </w:pPr>
      <w:r>
        <w:rPr>
          <w:rFonts w:hint="eastAsia"/>
        </w:rPr>
        <w:t>ポスターセッション発表概要</w:t>
      </w:r>
    </w:p>
    <w:tbl>
      <w:tblPr>
        <w:tblStyle w:val="a3"/>
        <w:tblpPr w:leftFromText="142" w:rightFromText="142" w:vertAnchor="page" w:horzAnchor="margin" w:tblpY="4428"/>
        <w:tblW w:w="9747" w:type="dxa"/>
        <w:tblLook w:val="04A0" w:firstRow="1" w:lastRow="0" w:firstColumn="1" w:lastColumn="0" w:noHBand="0" w:noVBand="1"/>
      </w:tblPr>
      <w:tblGrid>
        <w:gridCol w:w="2269"/>
        <w:gridCol w:w="7478"/>
      </w:tblGrid>
      <w:tr w:rsidR="001D5A81" w:rsidTr="001D5A81">
        <w:tc>
          <w:tcPr>
            <w:tcW w:w="2269" w:type="dxa"/>
          </w:tcPr>
          <w:p w:rsidR="001D5A81" w:rsidRPr="00B02C45" w:rsidRDefault="001D5A81" w:rsidP="001D5A81">
            <w:r>
              <w:rPr>
                <w:rFonts w:hint="eastAsia"/>
              </w:rPr>
              <w:t>お名前</w:t>
            </w:r>
            <w:r>
              <w:rPr>
                <w:rFonts w:hint="eastAsia"/>
              </w:rPr>
              <w:t xml:space="preserve"> Name</w:t>
            </w:r>
          </w:p>
        </w:tc>
        <w:tc>
          <w:tcPr>
            <w:tcW w:w="7478" w:type="dxa"/>
          </w:tcPr>
          <w:p w:rsidR="001D5A81" w:rsidRDefault="001D5A81" w:rsidP="001D5A81"/>
        </w:tc>
      </w:tr>
      <w:tr w:rsidR="001D5A81" w:rsidTr="001D5A81">
        <w:tc>
          <w:tcPr>
            <w:tcW w:w="2269" w:type="dxa"/>
          </w:tcPr>
          <w:p w:rsidR="001D5A81" w:rsidRDefault="001D5A81" w:rsidP="001D5A81">
            <w:r>
              <w:rPr>
                <w:rFonts w:hint="eastAsia"/>
              </w:rPr>
              <w:t>ご所属</w:t>
            </w:r>
            <w:r>
              <w:rPr>
                <w:rFonts w:hint="eastAsia"/>
              </w:rPr>
              <w:t xml:space="preserve"> Affiliation</w:t>
            </w:r>
          </w:p>
        </w:tc>
        <w:tc>
          <w:tcPr>
            <w:tcW w:w="7478" w:type="dxa"/>
          </w:tcPr>
          <w:p w:rsidR="001D5A81" w:rsidRDefault="001D5A81" w:rsidP="001D5A81"/>
        </w:tc>
      </w:tr>
      <w:tr w:rsidR="001D5A81" w:rsidTr="001D5A81">
        <w:tc>
          <w:tcPr>
            <w:tcW w:w="2269" w:type="dxa"/>
          </w:tcPr>
          <w:p w:rsidR="001D5A81" w:rsidRDefault="001D5A81" w:rsidP="001D5A81">
            <w:r>
              <w:rPr>
                <w:rFonts w:hint="eastAsia"/>
              </w:rPr>
              <w:t>電話番号</w:t>
            </w:r>
            <w:r>
              <w:rPr>
                <w:rFonts w:hint="eastAsia"/>
              </w:rPr>
              <w:t xml:space="preserve"> Telephone</w:t>
            </w:r>
          </w:p>
        </w:tc>
        <w:tc>
          <w:tcPr>
            <w:tcW w:w="7478" w:type="dxa"/>
          </w:tcPr>
          <w:p w:rsidR="001D5A81" w:rsidRDefault="001D5A81" w:rsidP="001D5A81"/>
        </w:tc>
      </w:tr>
      <w:tr w:rsidR="001D5A81" w:rsidTr="001D5A81">
        <w:tc>
          <w:tcPr>
            <w:tcW w:w="2269" w:type="dxa"/>
          </w:tcPr>
          <w:p w:rsidR="001D5A81" w:rsidRDefault="001D5A81" w:rsidP="001D5A81">
            <w:r>
              <w:rPr>
                <w:rFonts w:hint="eastAsia"/>
              </w:rPr>
              <w:t>E</w:t>
            </w:r>
            <w:r>
              <w:rPr>
                <w:rFonts w:hint="eastAsia"/>
              </w:rPr>
              <w:t xml:space="preserve">メール　</w:t>
            </w:r>
            <w:r>
              <w:rPr>
                <w:rFonts w:hint="eastAsia"/>
              </w:rPr>
              <w:t>Email</w:t>
            </w:r>
          </w:p>
        </w:tc>
        <w:tc>
          <w:tcPr>
            <w:tcW w:w="7478" w:type="dxa"/>
          </w:tcPr>
          <w:p w:rsidR="001D5A81" w:rsidRDefault="001D5A81" w:rsidP="001D5A81"/>
        </w:tc>
      </w:tr>
      <w:tr w:rsidR="001D5A81" w:rsidTr="001D5A81">
        <w:trPr>
          <w:trHeight w:val="6167"/>
        </w:trPr>
        <w:tc>
          <w:tcPr>
            <w:tcW w:w="2269" w:type="dxa"/>
          </w:tcPr>
          <w:p w:rsidR="0094547A" w:rsidRDefault="0094547A" w:rsidP="001D5A81">
            <w:pPr>
              <w:rPr>
                <w:rFonts w:hint="eastAsia"/>
              </w:rPr>
            </w:pPr>
            <w:r>
              <w:rPr>
                <w:rFonts w:hint="eastAsia"/>
              </w:rPr>
              <w:t>日本語発表概要</w:t>
            </w:r>
            <w:r>
              <w:rPr>
                <w:rFonts w:hint="eastAsia"/>
              </w:rPr>
              <w:t>:</w:t>
            </w:r>
          </w:p>
          <w:p w:rsidR="001D5A81" w:rsidRDefault="001D5A81" w:rsidP="001D5A81">
            <w:r>
              <w:rPr>
                <w:rFonts w:hint="eastAsia"/>
              </w:rPr>
              <w:t>約</w:t>
            </w:r>
            <w:r w:rsidR="00FD5291">
              <w:rPr>
                <w:rFonts w:hint="eastAsia"/>
              </w:rPr>
              <w:t>1,000</w:t>
            </w:r>
            <w:r w:rsidR="0094547A">
              <w:rPr>
                <w:rFonts w:hint="eastAsia"/>
              </w:rPr>
              <w:t>字</w:t>
            </w:r>
          </w:p>
          <w:p w:rsidR="0094547A" w:rsidRDefault="0094547A" w:rsidP="001D5A81">
            <w:pPr>
              <w:rPr>
                <w:rFonts w:hint="eastAsia"/>
              </w:rPr>
            </w:pPr>
            <w:bookmarkStart w:id="0" w:name="_GoBack"/>
            <w:bookmarkEnd w:id="0"/>
            <w:r>
              <w:rPr>
                <w:rFonts w:hint="eastAsia"/>
              </w:rPr>
              <w:t xml:space="preserve">English </w:t>
            </w:r>
            <w:r w:rsidR="00FD5291">
              <w:rPr>
                <w:rFonts w:hint="eastAsia"/>
              </w:rPr>
              <w:t>Abstract</w:t>
            </w:r>
            <w:r>
              <w:rPr>
                <w:rFonts w:hint="eastAsia"/>
              </w:rPr>
              <w:t>:</w:t>
            </w:r>
          </w:p>
          <w:p w:rsidR="001D5A81" w:rsidRDefault="00FD5291" w:rsidP="001D5A81">
            <w:r>
              <w:rPr>
                <w:rFonts w:hint="eastAsia"/>
              </w:rPr>
              <w:t>400</w:t>
            </w:r>
            <w:r w:rsidR="001D5A81">
              <w:rPr>
                <w:rFonts w:hint="eastAsia"/>
              </w:rPr>
              <w:t xml:space="preserve"> words</w:t>
            </w:r>
          </w:p>
        </w:tc>
        <w:tc>
          <w:tcPr>
            <w:tcW w:w="7478" w:type="dxa"/>
          </w:tcPr>
          <w:p w:rsidR="001D5A81" w:rsidRDefault="001D5A81" w:rsidP="001D5A81"/>
          <w:p w:rsidR="001D5A81" w:rsidRDefault="001D5A81" w:rsidP="001D5A81"/>
          <w:p w:rsidR="001D5A81" w:rsidRDefault="001D5A81" w:rsidP="001D5A81"/>
          <w:p w:rsidR="001D5A81" w:rsidRDefault="001D5A81" w:rsidP="001D5A81"/>
          <w:p w:rsidR="001D5A81" w:rsidRDefault="001D5A81" w:rsidP="001D5A81"/>
          <w:p w:rsidR="001D5A81" w:rsidRDefault="001D5A81" w:rsidP="001D5A81"/>
          <w:p w:rsidR="001D5A81" w:rsidRDefault="001D5A81" w:rsidP="001D5A81"/>
          <w:p w:rsidR="001D5A81" w:rsidRDefault="001D5A81" w:rsidP="001D5A81"/>
          <w:p w:rsidR="001D5A81" w:rsidRDefault="001D5A81" w:rsidP="001D5A81"/>
          <w:p w:rsidR="001D5A81" w:rsidRDefault="001D5A81" w:rsidP="001D5A81"/>
          <w:p w:rsidR="001D5A81" w:rsidRDefault="001D5A81" w:rsidP="001D5A81"/>
          <w:p w:rsidR="001D5A81" w:rsidRDefault="001D5A81" w:rsidP="001D5A81"/>
          <w:p w:rsidR="001D5A81" w:rsidRDefault="001D5A81" w:rsidP="001D5A81"/>
          <w:p w:rsidR="001D5A81" w:rsidRDefault="001D5A81" w:rsidP="001D5A81"/>
          <w:p w:rsidR="001D5A81" w:rsidRDefault="001D5A81" w:rsidP="001D5A81"/>
          <w:p w:rsidR="001D5A81" w:rsidRDefault="001D5A81" w:rsidP="001D5A81"/>
        </w:tc>
      </w:tr>
      <w:tr w:rsidR="001D5A81" w:rsidTr="001D5A81">
        <w:tc>
          <w:tcPr>
            <w:tcW w:w="2269" w:type="dxa"/>
          </w:tcPr>
          <w:p w:rsidR="001D5A81" w:rsidRDefault="001D5A81" w:rsidP="001D5A81">
            <w:r>
              <w:rPr>
                <w:rFonts w:hint="eastAsia"/>
              </w:rPr>
              <w:t xml:space="preserve">ご略歴　</w:t>
            </w:r>
            <w:r>
              <w:rPr>
                <w:rFonts w:hint="eastAsia"/>
              </w:rPr>
              <w:t>Short bio</w:t>
            </w:r>
          </w:p>
        </w:tc>
        <w:tc>
          <w:tcPr>
            <w:tcW w:w="7478" w:type="dxa"/>
          </w:tcPr>
          <w:p w:rsidR="001D5A81" w:rsidRDefault="001D5A81" w:rsidP="001D5A81"/>
          <w:p w:rsidR="001D5A81" w:rsidRDefault="001D5A81" w:rsidP="001D5A81"/>
          <w:p w:rsidR="001D5A81" w:rsidRDefault="001D5A81" w:rsidP="001D5A81"/>
          <w:p w:rsidR="001D5A81" w:rsidRDefault="001D5A81" w:rsidP="001D5A81"/>
          <w:p w:rsidR="001D5A81" w:rsidRDefault="001D5A81" w:rsidP="001D5A81"/>
          <w:p w:rsidR="001D5A81" w:rsidRDefault="001D5A81" w:rsidP="001D5A81"/>
          <w:p w:rsidR="001D5A81" w:rsidRDefault="001D5A81" w:rsidP="001D5A81"/>
        </w:tc>
      </w:tr>
      <w:tr w:rsidR="001D5A81" w:rsidTr="001D5A81">
        <w:trPr>
          <w:trHeight w:val="698"/>
        </w:trPr>
        <w:tc>
          <w:tcPr>
            <w:tcW w:w="2269" w:type="dxa"/>
          </w:tcPr>
          <w:p w:rsidR="001D5A81" w:rsidRDefault="001D5A81" w:rsidP="001D5A81">
            <w:r>
              <w:rPr>
                <w:rFonts w:hint="eastAsia"/>
              </w:rPr>
              <w:t xml:space="preserve">その他　</w:t>
            </w:r>
            <w:r>
              <w:rPr>
                <w:rFonts w:hint="eastAsia"/>
              </w:rPr>
              <w:t>Remarks</w:t>
            </w:r>
          </w:p>
        </w:tc>
        <w:tc>
          <w:tcPr>
            <w:tcW w:w="7478" w:type="dxa"/>
          </w:tcPr>
          <w:p w:rsidR="001D5A81" w:rsidRDefault="001D5A81" w:rsidP="001D5A81">
            <w:r>
              <w:rPr>
                <w:rFonts w:hint="eastAsia"/>
              </w:rPr>
              <w:t>自費参加が可能であればその旨をお伝え願いますでしょうか。</w:t>
            </w:r>
          </w:p>
          <w:p w:rsidR="001D5A81" w:rsidRDefault="001D5A81" w:rsidP="001D5A81">
            <w:r>
              <w:rPr>
                <w:rFonts w:hint="eastAsia"/>
              </w:rPr>
              <w:t xml:space="preserve">If self-financed participation is possible, please so indicate. </w:t>
            </w:r>
          </w:p>
          <w:p w:rsidR="001D5A81" w:rsidRDefault="001D5A81" w:rsidP="001D5A81"/>
        </w:tc>
      </w:tr>
    </w:tbl>
    <w:p w:rsidR="00B02C45" w:rsidRPr="00B02C45" w:rsidRDefault="008E5E78" w:rsidP="008E5E78">
      <w:pPr>
        <w:jc w:val="center"/>
      </w:pPr>
      <w:r>
        <w:rPr>
          <w:rFonts w:hint="eastAsia"/>
        </w:rPr>
        <w:t xml:space="preserve"> </w:t>
      </w:r>
      <w:r w:rsidR="00B02C45">
        <w:rPr>
          <w:rFonts w:hint="eastAsia"/>
        </w:rPr>
        <w:t>Abstracts of Poster Session presentation</w:t>
      </w:r>
    </w:p>
    <w:sectPr w:rsidR="00B02C45" w:rsidRPr="00B02C45" w:rsidSect="008E5E78">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45"/>
    <w:rsid w:val="000D724C"/>
    <w:rsid w:val="001D5A81"/>
    <w:rsid w:val="002A4888"/>
    <w:rsid w:val="008E5E78"/>
    <w:rsid w:val="0094547A"/>
    <w:rsid w:val="00B02C45"/>
    <w:rsid w:val="00B707D6"/>
    <w:rsid w:val="00FD5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02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02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llnet-secretariat@tell-net.jp" TargetMode="External"/><Relationship Id="rId5" Type="http://schemas.openxmlformats.org/officeDocument/2006/relationships/hyperlink" Target="mailto:tellnet-secretariat@tell-net.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Yoshinobu FUKASAWA</dc:creator>
  <cp:lastModifiedBy>Yoshinobu FUKASAWA</cp:lastModifiedBy>
  <cp:revision>4</cp:revision>
  <dcterms:created xsi:type="dcterms:W3CDTF">2019-09-09T02:07:00Z</dcterms:created>
  <dcterms:modified xsi:type="dcterms:W3CDTF">2019-09-09T02:13:00Z</dcterms:modified>
</cp:coreProperties>
</file>